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37" w:rsidRPr="00914B37" w:rsidRDefault="00914B37" w:rsidP="00914B37">
      <w:pPr>
        <w:spacing w:after="0" w:line="254" w:lineRule="auto"/>
        <w:rPr>
          <w:rFonts w:ascii="Verdana" w:hAnsi="Verdana"/>
          <w:sz w:val="36"/>
          <w:szCs w:val="36"/>
        </w:rPr>
      </w:pPr>
      <w:r w:rsidRPr="00914B37">
        <w:rPr>
          <w:rFonts w:ascii="Verdana" w:hAnsi="Verdana"/>
          <w:sz w:val="36"/>
          <w:szCs w:val="36"/>
        </w:rPr>
        <w:t>ЭКОЛОГИЯ</w:t>
      </w:r>
    </w:p>
    <w:p w:rsidR="00914B37" w:rsidRDefault="00914B37" w:rsidP="0066284B">
      <w:pPr>
        <w:spacing w:after="0"/>
        <w:rPr>
          <w:rFonts w:ascii="Verdana" w:hAnsi="Verdana"/>
          <w:sz w:val="36"/>
          <w:szCs w:val="36"/>
        </w:rPr>
      </w:pPr>
      <w:bookmarkStart w:id="0" w:name="_GoBack"/>
      <w:bookmarkEnd w:id="0"/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="00B4140D">
        <w:rPr>
          <w:rFonts w:ascii="Verdana" w:hAnsi="Verdana"/>
          <w:sz w:val="36"/>
          <w:szCs w:val="36"/>
        </w:rPr>
        <w:t>9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B4140D">
        <w:rPr>
          <w:rFonts w:ascii="Verdana" w:hAnsi="Verdana"/>
          <w:sz w:val="24"/>
          <w:szCs w:val="24"/>
        </w:rPr>
        <w:t>04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 w:rsidR="003C5363" w:rsidRPr="003C536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1620BB" w:rsidRPr="001620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1</w:t>
      </w:r>
      <w:r w:rsidR="001620BB" w:rsidRPr="001620BB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 w:rsidR="00B4140D">
        <w:rPr>
          <w:rFonts w:ascii="Verdana" w:hAnsi="Verdana"/>
          <w:sz w:val="24"/>
          <w:szCs w:val="24"/>
        </w:rPr>
        <w:t>0</w:t>
      </w:r>
      <w:r w:rsidR="001620BB" w:rsidRPr="001620BB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 w:rsidR="003C5363" w:rsidRPr="003C536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1620BB" w:rsidRPr="001620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1620BB" w:rsidRDefault="001620BB" w:rsidP="001620B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</w:p>
    <w:p w:rsidR="004F67AE" w:rsidRDefault="00B4140D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40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1620BB">
        <w:rPr>
          <w:rFonts w:ascii="Verdana" w:hAnsi="Verdana"/>
          <w:sz w:val="24"/>
          <w:szCs w:val="24"/>
          <w:lang w:val="en-US"/>
        </w:rPr>
        <w:t>c</w:t>
      </w:r>
      <w:r>
        <w:rPr>
          <w:rFonts w:ascii="Verdana" w:hAnsi="Verdana"/>
          <w:sz w:val="24"/>
          <w:szCs w:val="24"/>
        </w:rPr>
        <w:t xml:space="preserve"> 1</w:t>
      </w:r>
      <w:r w:rsidR="001620BB" w:rsidRPr="001620BB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:00 часов 2</w:t>
      </w:r>
      <w:r w:rsidR="001620BB" w:rsidRPr="001620BB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 w:rsidR="003C5363" w:rsidRPr="003C536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13525C" w:rsidRPr="0013525C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</w:t>
      </w:r>
      <w:r w:rsidR="00B4140D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 xml:space="preserve">:00 часов </w:t>
      </w:r>
      <w:r w:rsidR="003C5363" w:rsidRPr="003C5363">
        <w:rPr>
          <w:rFonts w:ascii="Verdana" w:hAnsi="Verdana"/>
          <w:sz w:val="24"/>
          <w:szCs w:val="24"/>
        </w:rPr>
        <w:t>27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 w:rsidR="003C5363" w:rsidRPr="003C536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13525C" w:rsidRPr="0013525C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1620BB" w:rsidRDefault="001620BB" w:rsidP="001620B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F94E9A" w:rsidRDefault="00F94E9A"/>
    <w:p w:rsidR="001620BB" w:rsidRDefault="001620BB"/>
    <w:p w:rsidR="001620BB" w:rsidRDefault="001620BB"/>
    <w:p w:rsidR="001620BB" w:rsidRPr="003C5363" w:rsidRDefault="001620BB" w:rsidP="001620B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4</w:t>
      </w:r>
      <w:r w:rsidR="003C5363" w:rsidRPr="003C5363">
        <w:rPr>
          <w:rFonts w:ascii="Verdana" w:hAnsi="Verdana"/>
          <w:sz w:val="36"/>
          <w:szCs w:val="36"/>
        </w:rPr>
        <w:t>1</w:t>
      </w:r>
    </w:p>
    <w:p w:rsidR="001620BB" w:rsidRDefault="001620BB" w:rsidP="001620B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1620BB" w:rsidRDefault="001620BB" w:rsidP="001620B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1620BB" w:rsidRDefault="001620BB" w:rsidP="001620B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 w:rsidR="003C5363" w:rsidRPr="003C5363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.10.202</w:t>
      </w:r>
      <w:r w:rsidR="003C5363" w:rsidRPr="003C5363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</w:t>
      </w:r>
      <w:r w:rsidR="003C5363" w:rsidRPr="003C5363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3C5363" w:rsidRPr="003C5363">
        <w:rPr>
          <w:rFonts w:ascii="Verdana" w:hAnsi="Verdana"/>
          <w:sz w:val="24"/>
          <w:szCs w:val="24"/>
        </w:rPr>
        <w:t>28</w:t>
      </w:r>
      <w:r>
        <w:rPr>
          <w:rFonts w:ascii="Verdana" w:hAnsi="Verdana"/>
          <w:sz w:val="24"/>
          <w:szCs w:val="24"/>
        </w:rPr>
        <w:t>.1</w:t>
      </w:r>
      <w:r w:rsidR="003C5363" w:rsidRPr="003C536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3C5363" w:rsidRPr="003C5363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1620BB" w:rsidRDefault="001620BB" w:rsidP="001620BB">
      <w:pPr>
        <w:spacing w:after="0"/>
        <w:jc w:val="both"/>
        <w:rPr>
          <w:rFonts w:ascii="Verdana" w:hAnsi="Verdana"/>
          <w:sz w:val="24"/>
          <w:szCs w:val="24"/>
        </w:rPr>
      </w:pPr>
    </w:p>
    <w:p w:rsidR="001620BB" w:rsidRDefault="001620BB" w:rsidP="001620B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620BB" w:rsidRDefault="001620BB"/>
    <w:sectPr w:rsidR="0016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E"/>
    <w:rsid w:val="0013525C"/>
    <w:rsid w:val="001620BB"/>
    <w:rsid w:val="003C5363"/>
    <w:rsid w:val="004F67AE"/>
    <w:rsid w:val="0066284B"/>
    <w:rsid w:val="00914B37"/>
    <w:rsid w:val="00B4140D"/>
    <w:rsid w:val="00EF11AE"/>
    <w:rsid w:val="00F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7E0E-165E-46F9-A200-DDBFA7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5770-4FDE-4053-8638-3AB24DE2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11</cp:revision>
  <dcterms:created xsi:type="dcterms:W3CDTF">2022-11-02T04:19:00Z</dcterms:created>
  <dcterms:modified xsi:type="dcterms:W3CDTF">2024-02-07T04:47:00Z</dcterms:modified>
</cp:coreProperties>
</file>